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EFF6" w14:textId="71EE049D" w:rsidR="00C154B6" w:rsidRDefault="00C154B6" w:rsidP="0049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5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</w:t>
      </w:r>
      <w:r w:rsidR="00712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5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ПЕРСОНАЛЬНЫХ ДАННЫХ</w:t>
      </w:r>
    </w:p>
    <w:p w14:paraId="25A25A84" w14:textId="77777777" w:rsidR="00FF5303" w:rsidRPr="00C154B6" w:rsidRDefault="00FF5303" w:rsidP="0049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7EFA3" w14:textId="506E8F8D" w:rsidR="00493072" w:rsidRDefault="00C154B6" w:rsidP="007C35E8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я, дееспособное лицо, достигшее восемнадцатилетнего возраста, свободно, своей волей в соответствии со ст. 9 Федерального закона от 27.07.2006 N 152-ФЗ «О персональных данных» и в своем интересе предоставляю: Обществу с ограниченной ответственностью </w:t>
      </w:r>
      <w:r w:rsidR="000C5C47" w:rsidRPr="000C5C47">
        <w:rPr>
          <w:rFonts w:ascii="Times New Roman" w:eastAsia="Times New Roman" w:hAnsi="Times New Roman" w:cs="Times New Roman"/>
          <w:sz w:val="24"/>
          <w:szCs w:val="24"/>
          <w:lang w:eastAsia="ru-RU"/>
        </w:rPr>
        <w:t>«Б3-МЕД»</w:t>
      </w:r>
      <w:r w:rsidR="00253E6B" w:rsidRPr="00253E6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</w:t>
      </w:r>
      <w:r w:rsidR="000C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C47" w:rsidRPr="000C5C47">
        <w:rPr>
          <w:rFonts w:ascii="Times New Roman" w:eastAsia="Times New Roman" w:hAnsi="Times New Roman" w:cs="Times New Roman"/>
          <w:sz w:val="24"/>
          <w:szCs w:val="24"/>
          <w:lang w:eastAsia="ru-RU"/>
        </w:rPr>
        <w:t>5040191110</w:t>
      </w:r>
      <w:r w:rsidR="00253E6B" w:rsidRPr="0025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5C4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C5C47" w:rsidRPr="000C5C4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ридический адрес</w:t>
      </w:r>
      <w:r w:rsidR="000C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C5C47" w:rsidRPr="000C5C47">
        <w:rPr>
          <w:rFonts w:ascii="Times New Roman" w:eastAsia="Times New Roman" w:hAnsi="Times New Roman" w:cs="Times New Roman"/>
          <w:sz w:val="24"/>
          <w:szCs w:val="24"/>
          <w:lang w:eastAsia="ru-RU"/>
        </w:rPr>
        <w:t>140104,</w:t>
      </w:r>
      <w:r w:rsidR="000C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C47" w:rsidRPr="000C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область, </w:t>
      </w:r>
      <w:proofErr w:type="spellStart"/>
      <w:r w:rsidR="00AB398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C5C47" w:rsidRPr="000C5C4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r w:rsidR="000C5C47" w:rsidRPr="000C5C4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Раменский,</w:t>
      </w:r>
      <w:r w:rsidR="00CE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C47" w:rsidRPr="000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Раменское, ул. Десантная, д.</w:t>
      </w:r>
      <w:r w:rsidR="0088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C47" w:rsidRPr="000C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10, </w:t>
      </w:r>
      <w:proofErr w:type="spellStart"/>
      <w:r w:rsidR="000C5C47" w:rsidRPr="000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</w:t>
      </w:r>
      <w:proofErr w:type="spellEnd"/>
      <w:r w:rsidR="000C5C47" w:rsidRPr="000C5C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C47" w:rsidRPr="000C5C4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53E6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согласие на обработку своих персональных данных и/или персональных данных лиц, законным представителем которых я являюсь.</w:t>
      </w:r>
    </w:p>
    <w:p w14:paraId="5181E429" w14:textId="77777777" w:rsidR="00493072" w:rsidRDefault="00C154B6" w:rsidP="007C35E8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обработки персональных данных Оператором являются:</w:t>
      </w:r>
    </w:p>
    <w:p w14:paraId="13976E1C" w14:textId="4ADB7611" w:rsidR="00253E6B" w:rsidRDefault="00C154B6" w:rsidP="007C35E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2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</w:t>
      </w:r>
      <w:proofErr w:type="gramStart"/>
      <w:r w:rsidR="002E2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</w:t>
      </w:r>
      <w:proofErr w:type="gramEnd"/>
      <w:r w:rsidR="002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поступившего от </w:t>
      </w:r>
      <w:r w:rsidRPr="00253E6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</w:t>
      </w:r>
      <w:r w:rsidR="002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 или в пользу субъекта персональных данных</w:t>
      </w:r>
      <w:r w:rsidR="00253E6B" w:rsidRPr="0025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</w:t>
      </w:r>
      <w:r w:rsidR="00A60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обработки </w:t>
      </w:r>
      <w:r w:rsidR="00EC2E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0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ПД </w:t>
      </w:r>
      <w:r w:rsidR="00EC2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A608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</w:t>
      </w:r>
      <w:r w:rsidR="00EC2EC7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A60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EC2EC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A60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Оператора</w:t>
      </w:r>
      <w:r w:rsidR="008C31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60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</w:t>
      </w:r>
      <w:r w:rsidR="00EC2EC7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8E2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по адресу:</w:t>
      </w:r>
      <w:r w:rsidR="00A60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0D0" w:rsidRPr="00B729E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https://b3med.ru/</w:t>
      </w:r>
      <w:r w:rsidRPr="00253E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67F56D" w14:textId="77777777" w:rsidR="00253E6B" w:rsidRPr="00253E6B" w:rsidRDefault="00C154B6" w:rsidP="007C35E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E6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оказание иных услуг субъекту персональных данных;</w:t>
      </w:r>
    </w:p>
    <w:p w14:paraId="0FD1BE93" w14:textId="77777777" w:rsidR="00EB7516" w:rsidRDefault="00C154B6" w:rsidP="007C35E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E6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обращениями, претензиями;</w:t>
      </w:r>
    </w:p>
    <w:p w14:paraId="3F2B0CBE" w14:textId="77777777" w:rsidR="00EB7516" w:rsidRDefault="00C154B6" w:rsidP="007C35E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E6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научная работа, статистические исследования при условии обезличивания персональных данных.</w:t>
      </w:r>
    </w:p>
    <w:p w14:paraId="165C8EEF" w14:textId="77777777" w:rsidR="00EB7516" w:rsidRDefault="00C154B6" w:rsidP="007C35E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могут быть использованы с иными целями, если это является обязательным в соответствии с положениями законодательства РФ.</w:t>
      </w:r>
    </w:p>
    <w:p w14:paraId="7759E078" w14:textId="1DF4197C" w:rsidR="000C5C47" w:rsidRDefault="00C154B6" w:rsidP="007C35E8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на обработку которых предоставляется согласие</w:t>
      </w:r>
      <w:r w:rsidR="002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если они содержатся </w:t>
      </w:r>
      <w:r w:rsidR="00B729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сообщении,</w:t>
      </w:r>
      <w:r w:rsidR="002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направленном Оператору</w:t>
      </w:r>
      <w:r w:rsidRPr="00253E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271980C" w14:textId="12E50768" w:rsidR="00EB7516" w:rsidRDefault="00C154B6" w:rsidP="000C5C47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E6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фамилия, имя, отчество;</w:t>
      </w:r>
    </w:p>
    <w:p w14:paraId="5E92664D" w14:textId="77777777" w:rsidR="00EB7516" w:rsidRDefault="00C154B6" w:rsidP="007C35E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дата рождения;</w:t>
      </w:r>
    </w:p>
    <w:p w14:paraId="6BDF026A" w14:textId="77777777" w:rsidR="00EB7516" w:rsidRDefault="00C154B6" w:rsidP="007C35E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номер телефона;</w:t>
      </w:r>
    </w:p>
    <w:p w14:paraId="1FD5EE8F" w14:textId="77777777" w:rsidR="00EB7516" w:rsidRDefault="00C154B6" w:rsidP="007C35E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адрес электронной почты;</w:t>
      </w:r>
    </w:p>
    <w:p w14:paraId="3E60813A" w14:textId="2CE42562" w:rsidR="002E20D0" w:rsidRDefault="002E20D0" w:rsidP="007C35E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персональные данные, которые субъект указал в сообщении посредством формы обратной связи </w:t>
      </w:r>
      <w:r w:rsidR="00B729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указанном в п.2 согласия.</w:t>
      </w:r>
    </w:p>
    <w:p w14:paraId="72109CB2" w14:textId="71D0D655" w:rsidR="00EB7516" w:rsidRDefault="00C154B6" w:rsidP="007C35E8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передача (предоставление, доступ), </w:t>
      </w:r>
      <w:proofErr w:type="spellStart"/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транскрибация</w:t>
      </w:r>
      <w:proofErr w:type="spellEnd"/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(перевод аудиозаписей и аудиодорожек видеозаписей в текст), обезличивание, блокирование, удаление, уничтожение персональных данных</w:t>
      </w:r>
      <w:r w:rsidRPr="00FD36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C416BC" w14:textId="593D4FF5" w:rsidR="00EB7516" w:rsidRDefault="00C154B6" w:rsidP="004E2196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персональных данных:</w:t>
      </w:r>
      <w:r w:rsidR="000C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анные</w:t>
      </w:r>
      <w:proofErr w:type="gramEnd"/>
      <w:r w:rsidR="00B8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поступившие посредством формы обратной связи не передаются третьим лицам</w:t>
      </w:r>
      <w:r w:rsidR="0069785C" w:rsidRPr="00FD36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5F5C25" w14:textId="77777777" w:rsidR="00EB7516" w:rsidRDefault="00C154B6" w:rsidP="007C35E8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обработки персональных данных: автоматизированная, неавтоматизированная, смешанная обработка персональных данных.</w:t>
      </w:r>
    </w:p>
    <w:p w14:paraId="65718D48" w14:textId="77777777" w:rsidR="00EB7516" w:rsidRDefault="00C154B6" w:rsidP="007C35E8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улучшения качества обслуживания и/или получения сведений об услугах Оператора и контрагентов Оператора, оказываемых мне на основании заключенного с Оператором договора, настоящим я также даю свое согласие на получение информации об услугах Оператора, оказываемых мне на основании заключенного с Оператором договора, а также предложений участия в опросах и исследованиях, в виде SMS-сообщений, PUSH-сообщений, сообщений в мессенджерах, и/или электронных писем (</w:t>
      </w:r>
      <w:proofErr w:type="spellStart"/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указанный мной адрес электронной почты, и/или звонков на указанный мной номер мобильного телефона.</w:t>
      </w:r>
    </w:p>
    <w:p w14:paraId="3C28FC45" w14:textId="20DA2B04" w:rsidR="00EB7516" w:rsidRDefault="00C154B6" w:rsidP="007C35E8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Обезличенные</w:t>
      </w:r>
      <w:r w:rsidR="00712CF7"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</w:t>
      </w: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 w:rsidR="00712CF7"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использованы Оператором</w:t>
      </w: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их автоматической обработки при помощи технологии обработки естественного языка с целью повышения качества и скорости предоставления услуг.</w:t>
      </w: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Обезличенные тексты и обезличенные </w:t>
      </w:r>
      <w:r w:rsidR="00712CF7"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</w:t>
      </w:r>
      <w:r w:rsidR="00712CF7"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использованы Оператором</w:t>
      </w: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обучения ML-модели</w:t>
      </w:r>
      <w:r w:rsidR="00495B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повышения качества </w:t>
      </w:r>
      <w:r w:rsidR="00712CF7"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анализа и </w:t>
      </w:r>
      <w:r w:rsidR="003C1792"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</w:t>
      </w:r>
      <w:r w:rsidR="00712CF7"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</w:t>
      </w: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0F0E57" w14:textId="6CB0FB10" w:rsidR="00EB7516" w:rsidRDefault="00C154B6" w:rsidP="007C35E8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 действия Согласия:</w:t>
      </w: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6A3F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 коммуникации</w:t>
      </w: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мной и Опера</w:t>
      </w:r>
      <w:r w:rsidR="00712CF7"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тором</w:t>
      </w: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2CF7"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уведомлен, что обработка может быть продолжена и в случае окончания действия и/или отзыва согласия, если это требуется законодательством РФ.</w:t>
      </w:r>
    </w:p>
    <w:p w14:paraId="30206BFA" w14:textId="77777777" w:rsidR="00EB7516" w:rsidRDefault="00C154B6" w:rsidP="007C35E8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уведомлен, что моё несогласие с обработкой</w:t>
      </w:r>
      <w:r w:rsidR="00712CF7"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</w:t>
      </w: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 влечет невозможность оказания мне или лицам, представителем которых я являюсь, услуг, для которых необходима обработка специальных категорий персональных данных.</w:t>
      </w:r>
    </w:p>
    <w:p w14:paraId="3B2BFB98" w14:textId="537846A0" w:rsidR="00C154B6" w:rsidRPr="00EB7516" w:rsidRDefault="00C154B6" w:rsidP="007C35E8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может быть отозвано путем направления письменного уведомления Оператору на почтовый адрес: </w:t>
      </w:r>
      <w:r w:rsidR="00AB646B" w:rsidRPr="00640E9B">
        <w:rPr>
          <w:rFonts w:ascii="Times New Roman" w:eastAsia="Times New Roman" w:hAnsi="Times New Roman" w:cs="Times New Roman"/>
          <w:sz w:val="24"/>
          <w:szCs w:val="24"/>
        </w:rPr>
        <w:t>119571, г</w:t>
      </w:r>
      <w:r w:rsidR="008871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646B" w:rsidRPr="00640E9B">
        <w:rPr>
          <w:rFonts w:ascii="Times New Roman" w:eastAsia="Times New Roman" w:hAnsi="Times New Roman" w:cs="Times New Roman"/>
          <w:sz w:val="24"/>
          <w:szCs w:val="24"/>
        </w:rPr>
        <w:t xml:space="preserve"> Москва, </w:t>
      </w:r>
      <w:proofErr w:type="spellStart"/>
      <w:r w:rsidR="00AB646B" w:rsidRPr="00640E9B">
        <w:rPr>
          <w:rFonts w:ascii="Times New Roman" w:eastAsia="Times New Roman" w:hAnsi="Times New Roman" w:cs="Times New Roman"/>
          <w:sz w:val="24"/>
          <w:szCs w:val="24"/>
        </w:rPr>
        <w:t>пр-кт</w:t>
      </w:r>
      <w:proofErr w:type="spellEnd"/>
      <w:r w:rsidR="00AB646B" w:rsidRPr="00640E9B">
        <w:rPr>
          <w:rFonts w:ascii="Times New Roman" w:eastAsia="Times New Roman" w:hAnsi="Times New Roman" w:cs="Times New Roman"/>
          <w:sz w:val="24"/>
          <w:szCs w:val="24"/>
        </w:rPr>
        <w:t xml:space="preserve"> Вернадского, д.</w:t>
      </w:r>
      <w:r w:rsidR="00887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46B" w:rsidRPr="00640E9B">
        <w:rPr>
          <w:rFonts w:ascii="Times New Roman" w:eastAsia="Times New Roman" w:hAnsi="Times New Roman" w:cs="Times New Roman"/>
          <w:sz w:val="24"/>
          <w:szCs w:val="24"/>
        </w:rPr>
        <w:t>96, офис 303</w:t>
      </w:r>
      <w:r w:rsidRPr="00EB75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5FD228" w14:textId="77777777" w:rsidR="00245138" w:rsidRDefault="00245138" w:rsidP="00493072">
      <w:pPr>
        <w:spacing w:after="0"/>
        <w:ind w:firstLine="709"/>
      </w:pPr>
    </w:p>
    <w:sectPr w:rsidR="00245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317"/>
    <w:multiLevelType w:val="hybridMultilevel"/>
    <w:tmpl w:val="603EB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53B03"/>
    <w:multiLevelType w:val="hybridMultilevel"/>
    <w:tmpl w:val="28EC61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567175"/>
    <w:multiLevelType w:val="multilevel"/>
    <w:tmpl w:val="E2D4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493169">
    <w:abstractNumId w:val="2"/>
  </w:num>
  <w:num w:numId="2" w16cid:durableId="7604664">
    <w:abstractNumId w:val="0"/>
  </w:num>
  <w:num w:numId="3" w16cid:durableId="1610435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8A2"/>
    <w:rsid w:val="000C5C47"/>
    <w:rsid w:val="00165AF0"/>
    <w:rsid w:val="001B7C42"/>
    <w:rsid w:val="00245138"/>
    <w:rsid w:val="00253E6B"/>
    <w:rsid w:val="002A28A2"/>
    <w:rsid w:val="002E20D0"/>
    <w:rsid w:val="00386B0C"/>
    <w:rsid w:val="003C1792"/>
    <w:rsid w:val="00493072"/>
    <w:rsid w:val="00495BEF"/>
    <w:rsid w:val="004D1D78"/>
    <w:rsid w:val="004E2196"/>
    <w:rsid w:val="00511FC9"/>
    <w:rsid w:val="005C54DB"/>
    <w:rsid w:val="005D624D"/>
    <w:rsid w:val="005F551E"/>
    <w:rsid w:val="0069785C"/>
    <w:rsid w:val="006A3F54"/>
    <w:rsid w:val="00712CF7"/>
    <w:rsid w:val="007C35E8"/>
    <w:rsid w:val="0088718B"/>
    <w:rsid w:val="008C3128"/>
    <w:rsid w:val="008D7C7B"/>
    <w:rsid w:val="008E2D3C"/>
    <w:rsid w:val="00A60853"/>
    <w:rsid w:val="00AB3984"/>
    <w:rsid w:val="00AB646B"/>
    <w:rsid w:val="00B13174"/>
    <w:rsid w:val="00B729EB"/>
    <w:rsid w:val="00B852AE"/>
    <w:rsid w:val="00C15005"/>
    <w:rsid w:val="00C154B6"/>
    <w:rsid w:val="00CB18D7"/>
    <w:rsid w:val="00CE7D43"/>
    <w:rsid w:val="00D231B6"/>
    <w:rsid w:val="00E3276C"/>
    <w:rsid w:val="00E908A3"/>
    <w:rsid w:val="00EA47C6"/>
    <w:rsid w:val="00EB7516"/>
    <w:rsid w:val="00EC2EC7"/>
    <w:rsid w:val="00F06A28"/>
    <w:rsid w:val="00FD36DE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42A3"/>
  <w15:chartTrackingRefBased/>
  <w15:docId w15:val="{65AB37C1-79AB-469A-82ED-B4D2249B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54B6"/>
    <w:rPr>
      <w:b/>
      <w:bCs/>
    </w:rPr>
  </w:style>
  <w:style w:type="character" w:styleId="a4">
    <w:name w:val="Hyperlink"/>
    <w:basedOn w:val="a0"/>
    <w:uiPriority w:val="99"/>
    <w:unhideWhenUsed/>
    <w:rsid w:val="00C154B6"/>
    <w:rPr>
      <w:color w:val="0000FF"/>
      <w:u w:val="single"/>
    </w:rPr>
  </w:style>
  <w:style w:type="character" w:styleId="a5">
    <w:name w:val="Emphasis"/>
    <w:basedOn w:val="a0"/>
    <w:uiPriority w:val="20"/>
    <w:qFormat/>
    <w:rsid w:val="00C154B6"/>
    <w:rPr>
      <w:i/>
      <w:iCs/>
    </w:rPr>
  </w:style>
  <w:style w:type="paragraph" w:styleId="a6">
    <w:name w:val="List Paragraph"/>
    <w:basedOn w:val="a"/>
    <w:uiPriority w:val="34"/>
    <w:qFormat/>
    <w:rsid w:val="00253E6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511FC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1FC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1FC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1FC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1FC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1FC9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646B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EA47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6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8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Law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M_law</dc:creator>
  <cp:keywords/>
  <dc:description/>
  <cp:lastModifiedBy>M_law</cp:lastModifiedBy>
  <cp:revision>8</cp:revision>
  <dcterms:created xsi:type="dcterms:W3CDTF">2025-07-10T08:46:00Z</dcterms:created>
  <dcterms:modified xsi:type="dcterms:W3CDTF">2025-12-11T14:00:00Z</dcterms:modified>
</cp:coreProperties>
</file>